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7E80" w14:textId="77777777" w:rsidR="00A013D8" w:rsidRPr="00CB2744" w:rsidRDefault="00A013D8" w:rsidP="00A013D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072E9">
        <w:rPr>
          <w:b/>
          <w:sz w:val="40"/>
          <w:szCs w:val="40"/>
        </w:rPr>
        <w:t>CORNISH HEAVY HORSE SOCIETY</w:t>
      </w:r>
      <w:r>
        <w:rPr>
          <w:b/>
          <w:sz w:val="40"/>
          <w:szCs w:val="40"/>
        </w:rPr>
        <w:t xml:space="preserve"> LTD</w:t>
      </w:r>
    </w:p>
    <w:p w14:paraId="615BCA11" w14:textId="77777777" w:rsidR="00A013D8" w:rsidRPr="006611AD" w:rsidRDefault="00A013D8" w:rsidP="00A013D8">
      <w:pPr>
        <w:jc w:val="center"/>
        <w:rPr>
          <w:b/>
          <w:sz w:val="36"/>
          <w:szCs w:val="36"/>
        </w:rPr>
      </w:pPr>
      <w:r w:rsidRPr="006611AD">
        <w:rPr>
          <w:b/>
          <w:sz w:val="36"/>
          <w:szCs w:val="36"/>
        </w:rPr>
        <w:t>ENTRY FORM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4214"/>
        <w:gridCol w:w="1984"/>
        <w:gridCol w:w="1276"/>
        <w:gridCol w:w="1276"/>
        <w:gridCol w:w="3402"/>
      </w:tblGrid>
      <w:tr w:rsidR="00A013D8" w14:paraId="0F2772EE" w14:textId="77777777" w:rsidTr="007C1C53">
        <w:trPr>
          <w:trHeight w:val="500"/>
        </w:trPr>
        <w:tc>
          <w:tcPr>
            <w:tcW w:w="1650" w:type="dxa"/>
          </w:tcPr>
          <w:p w14:paraId="1963D8A7" w14:textId="77777777" w:rsidR="00A013D8" w:rsidRPr="00936705" w:rsidRDefault="00A013D8" w:rsidP="007C1C53">
            <w:pPr>
              <w:rPr>
                <w:b/>
                <w:sz w:val="36"/>
                <w:szCs w:val="36"/>
              </w:rPr>
            </w:pPr>
            <w:r w:rsidRPr="00936705">
              <w:rPr>
                <w:b/>
                <w:sz w:val="36"/>
                <w:szCs w:val="36"/>
              </w:rPr>
              <w:t>CLASS</w:t>
            </w:r>
            <w:r>
              <w:rPr>
                <w:b/>
                <w:sz w:val="36"/>
                <w:szCs w:val="36"/>
              </w:rPr>
              <w:t>/ES</w:t>
            </w:r>
          </w:p>
        </w:tc>
        <w:tc>
          <w:tcPr>
            <w:tcW w:w="4214" w:type="dxa"/>
          </w:tcPr>
          <w:p w14:paraId="267B366B" w14:textId="77777777" w:rsidR="00A013D8" w:rsidRPr="00936705" w:rsidRDefault="00A013D8" w:rsidP="007C1C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Pr="00936705">
              <w:rPr>
                <w:b/>
                <w:sz w:val="36"/>
                <w:szCs w:val="36"/>
              </w:rPr>
              <w:t>NAME OF ANIMAL</w:t>
            </w:r>
          </w:p>
        </w:tc>
        <w:tc>
          <w:tcPr>
            <w:tcW w:w="1984" w:type="dxa"/>
          </w:tcPr>
          <w:p w14:paraId="5FE35FBD" w14:textId="77777777" w:rsidR="00A013D8" w:rsidRPr="00936705" w:rsidRDefault="00A013D8" w:rsidP="007C1C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BREED</w:t>
            </w:r>
          </w:p>
        </w:tc>
        <w:tc>
          <w:tcPr>
            <w:tcW w:w="1276" w:type="dxa"/>
          </w:tcPr>
          <w:p w14:paraId="30DCD0B2" w14:textId="77777777" w:rsidR="00A013D8" w:rsidRPr="00936705" w:rsidRDefault="00A013D8" w:rsidP="007C1C5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936705">
              <w:rPr>
                <w:b/>
                <w:sz w:val="36"/>
                <w:szCs w:val="36"/>
              </w:rPr>
              <w:t>AGE</w:t>
            </w:r>
          </w:p>
        </w:tc>
        <w:tc>
          <w:tcPr>
            <w:tcW w:w="1276" w:type="dxa"/>
          </w:tcPr>
          <w:p w14:paraId="223EF9E2" w14:textId="77777777" w:rsidR="00A013D8" w:rsidRPr="00936705" w:rsidRDefault="00A013D8" w:rsidP="007C1C53">
            <w:pPr>
              <w:ind w:left="12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SEX</w:t>
            </w:r>
          </w:p>
        </w:tc>
        <w:tc>
          <w:tcPr>
            <w:tcW w:w="3402" w:type="dxa"/>
          </w:tcPr>
          <w:p w14:paraId="650515F0" w14:textId="77777777" w:rsidR="00A013D8" w:rsidRPr="00564B7A" w:rsidRDefault="00A013D8" w:rsidP="007C1C53">
            <w:pPr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HANDLER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64B7A">
              <w:rPr>
                <w:b/>
                <w:sz w:val="24"/>
                <w:szCs w:val="24"/>
              </w:rPr>
              <w:t>+ JUNIOR  AGE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A013D8" w14:paraId="7239A393" w14:textId="77777777" w:rsidTr="007C1C53">
        <w:trPr>
          <w:trHeight w:val="2767"/>
        </w:trPr>
        <w:tc>
          <w:tcPr>
            <w:tcW w:w="1650" w:type="dxa"/>
            <w:tcBorders>
              <w:bottom w:val="single" w:sz="4" w:space="0" w:color="auto"/>
            </w:tcBorders>
          </w:tcPr>
          <w:p w14:paraId="7770C6A9" w14:textId="77777777" w:rsidR="00A013D8" w:rsidRDefault="00A013D8" w:rsidP="007C1C53">
            <w:pPr>
              <w:ind w:left="39"/>
              <w:rPr>
                <w:b/>
                <w:sz w:val="40"/>
                <w:szCs w:val="4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14:paraId="3C82360F" w14:textId="77777777" w:rsidR="00A013D8" w:rsidRDefault="00A013D8" w:rsidP="007C1C53">
            <w:pPr>
              <w:ind w:left="39"/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60B03E" w14:textId="77777777" w:rsidR="00A013D8" w:rsidRDefault="00A013D8" w:rsidP="007C1C53">
            <w:pPr>
              <w:ind w:left="39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562FB7" w14:textId="77777777" w:rsidR="00A013D8" w:rsidRDefault="00A013D8" w:rsidP="007C1C53">
            <w:pPr>
              <w:ind w:left="39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713640" w14:textId="77777777" w:rsidR="00A013D8" w:rsidRDefault="00A013D8" w:rsidP="007C1C53">
            <w:pPr>
              <w:ind w:left="39"/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3B2CFC" w14:textId="77777777" w:rsidR="00A013D8" w:rsidRDefault="00A013D8" w:rsidP="007C1C53">
            <w:pPr>
              <w:ind w:left="39"/>
              <w:rPr>
                <w:b/>
                <w:sz w:val="40"/>
                <w:szCs w:val="40"/>
              </w:rPr>
            </w:pPr>
          </w:p>
        </w:tc>
      </w:tr>
    </w:tbl>
    <w:p w14:paraId="28452B0D" w14:textId="77777777" w:rsidR="00A013D8" w:rsidRPr="007173AD" w:rsidRDefault="00A013D8" w:rsidP="00A01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>
        <w:rPr>
          <w:sz w:val="32"/>
          <w:szCs w:val="32"/>
        </w:rPr>
        <w:t>:  £5.00 PER HORSE</w:t>
      </w:r>
    </w:p>
    <w:p w14:paraId="009153E3" w14:textId="77777777" w:rsidR="00A013D8" w:rsidRPr="00CB01BB" w:rsidRDefault="00A013D8" w:rsidP="00A013D8">
      <w:pPr>
        <w:jc w:val="center"/>
        <w:rPr>
          <w:b/>
          <w:sz w:val="32"/>
          <w:szCs w:val="32"/>
        </w:rPr>
      </w:pPr>
      <w:r w:rsidRPr="00CB01BB">
        <w:rPr>
          <w:b/>
          <w:sz w:val="32"/>
          <w:szCs w:val="32"/>
        </w:rPr>
        <w:t xml:space="preserve">All horses </w:t>
      </w:r>
      <w:r>
        <w:rPr>
          <w:b/>
          <w:sz w:val="32"/>
          <w:szCs w:val="32"/>
        </w:rPr>
        <w:t xml:space="preserve">entered </w:t>
      </w:r>
      <w:r w:rsidRPr="00CB01BB">
        <w:rPr>
          <w:b/>
          <w:sz w:val="32"/>
          <w:szCs w:val="32"/>
        </w:rPr>
        <w:t>must have adequate Third Party Liability insurance cover</w:t>
      </w:r>
      <w:r>
        <w:rPr>
          <w:b/>
          <w:sz w:val="32"/>
          <w:szCs w:val="32"/>
        </w:rPr>
        <w:t xml:space="preserve"> &amp; Up-to Date Flu Vaccinations. Please bring passport &amp; insurance documents with you.</w:t>
      </w:r>
    </w:p>
    <w:p w14:paraId="624BEDD9" w14:textId="77777777" w:rsidR="00A013D8" w:rsidRPr="007173AD" w:rsidRDefault="00A013D8" w:rsidP="00A013D8">
      <w:pPr>
        <w:jc w:val="center"/>
        <w:rPr>
          <w:b/>
          <w:sz w:val="28"/>
          <w:szCs w:val="28"/>
          <w:u w:val="single"/>
        </w:rPr>
      </w:pPr>
      <w:r w:rsidRPr="007173AD">
        <w:rPr>
          <w:b/>
          <w:sz w:val="28"/>
          <w:szCs w:val="28"/>
          <w:u w:val="single"/>
        </w:rPr>
        <w:t>NOTE – JUDGING TO COMMENCE AT 10.00 AM</w:t>
      </w:r>
      <w:r>
        <w:rPr>
          <w:b/>
          <w:sz w:val="28"/>
          <w:szCs w:val="28"/>
          <w:u w:val="single"/>
        </w:rPr>
        <w:t xml:space="preserve"> PROMPT</w:t>
      </w:r>
    </w:p>
    <w:p w14:paraId="15F09B7E" w14:textId="77777777" w:rsidR="00A013D8" w:rsidRDefault="00A013D8" w:rsidP="00A013D8">
      <w:pPr>
        <w:rPr>
          <w:sz w:val="28"/>
          <w:szCs w:val="28"/>
        </w:rPr>
      </w:pPr>
    </w:p>
    <w:p w14:paraId="4A89E0CD" w14:textId="77777777" w:rsidR="00A013D8" w:rsidRPr="00D150A0" w:rsidRDefault="00A013D8" w:rsidP="00A013D8">
      <w:pPr>
        <w:rPr>
          <w:sz w:val="28"/>
          <w:szCs w:val="28"/>
        </w:rPr>
      </w:pPr>
      <w:r w:rsidRPr="00D150A0">
        <w:rPr>
          <w:sz w:val="28"/>
          <w:szCs w:val="28"/>
        </w:rPr>
        <w:t>Name &amp; Address of Exhibitor..............................................................................................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</w:t>
      </w:r>
    </w:p>
    <w:p w14:paraId="268202DF" w14:textId="77777777" w:rsidR="00A013D8" w:rsidRDefault="00A013D8" w:rsidP="00A013D8">
      <w:pPr>
        <w:rPr>
          <w:sz w:val="28"/>
          <w:szCs w:val="28"/>
        </w:rPr>
      </w:pPr>
    </w:p>
    <w:p w14:paraId="64B4FC27" w14:textId="77777777" w:rsidR="00A013D8" w:rsidRDefault="00A013D8" w:rsidP="00A013D8">
      <w:pPr>
        <w:rPr>
          <w:sz w:val="28"/>
          <w:szCs w:val="28"/>
        </w:rPr>
      </w:pPr>
      <w:r w:rsidRPr="00D150A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E3A4787" w14:textId="77777777" w:rsidR="00A013D8" w:rsidRDefault="00A013D8" w:rsidP="00A013D8">
      <w:pPr>
        <w:rPr>
          <w:sz w:val="28"/>
          <w:szCs w:val="28"/>
        </w:rPr>
      </w:pPr>
    </w:p>
    <w:p w14:paraId="6CD6B3F9" w14:textId="77777777" w:rsidR="00A013D8" w:rsidRPr="00D150A0" w:rsidRDefault="00A013D8" w:rsidP="00A013D8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Pr="00D150A0">
        <w:rPr>
          <w:sz w:val="28"/>
          <w:szCs w:val="28"/>
        </w:rPr>
        <w:t>...............................................</w:t>
      </w:r>
      <w:r>
        <w:rPr>
          <w:sz w:val="28"/>
          <w:szCs w:val="28"/>
        </w:rPr>
        <w:t xml:space="preserve">..................................                             </w:t>
      </w:r>
      <w:r w:rsidRPr="00D150A0">
        <w:rPr>
          <w:sz w:val="28"/>
          <w:szCs w:val="28"/>
        </w:rPr>
        <w:t>Tel No.........................................</w:t>
      </w:r>
      <w:r>
        <w:rPr>
          <w:sz w:val="28"/>
          <w:szCs w:val="28"/>
        </w:rPr>
        <w:t>......................</w:t>
      </w:r>
    </w:p>
    <w:p w14:paraId="3132C775" w14:textId="77777777" w:rsidR="00A013D8" w:rsidRDefault="00A013D8" w:rsidP="00A013D8">
      <w:pPr>
        <w:rPr>
          <w:sz w:val="28"/>
          <w:szCs w:val="28"/>
        </w:rPr>
      </w:pPr>
    </w:p>
    <w:p w14:paraId="2E064332" w14:textId="475C0B85" w:rsidR="00A013D8" w:rsidRDefault="00A013D8" w:rsidP="00A013D8">
      <w:pPr>
        <w:rPr>
          <w:sz w:val="28"/>
          <w:szCs w:val="28"/>
        </w:rPr>
      </w:pPr>
      <w:r w:rsidRPr="00D150A0">
        <w:rPr>
          <w:sz w:val="28"/>
          <w:szCs w:val="28"/>
        </w:rPr>
        <w:t xml:space="preserve">Send to:  Gillian Longworth, 23 </w:t>
      </w:r>
      <w:proofErr w:type="spellStart"/>
      <w:r w:rsidRPr="00D150A0">
        <w:rPr>
          <w:sz w:val="28"/>
          <w:szCs w:val="28"/>
        </w:rPr>
        <w:t>Crantock</w:t>
      </w:r>
      <w:proofErr w:type="spellEnd"/>
      <w:r w:rsidRPr="00D150A0">
        <w:rPr>
          <w:sz w:val="28"/>
          <w:szCs w:val="28"/>
        </w:rPr>
        <w:t xml:space="preserve"> Street, Newquay, TR7 1JJ</w:t>
      </w:r>
      <w:r>
        <w:rPr>
          <w:sz w:val="28"/>
          <w:szCs w:val="28"/>
        </w:rPr>
        <w:t xml:space="preserve">                  </w:t>
      </w:r>
      <w:r w:rsidRPr="00A013D8">
        <w:rPr>
          <w:b/>
          <w:sz w:val="28"/>
          <w:szCs w:val="28"/>
        </w:rPr>
        <w:t>1</w:t>
      </w:r>
      <w:r w:rsidRPr="00A013D8">
        <w:rPr>
          <w:b/>
          <w:sz w:val="28"/>
          <w:szCs w:val="28"/>
          <w:vertAlign w:val="superscript"/>
        </w:rPr>
        <w:t>st</w:t>
      </w:r>
      <w:r w:rsidRPr="00A013D8">
        <w:rPr>
          <w:b/>
          <w:sz w:val="28"/>
          <w:szCs w:val="28"/>
        </w:rPr>
        <w:t xml:space="preserve"> Class SAE required please.</w:t>
      </w:r>
    </w:p>
    <w:p w14:paraId="0844ECD8" w14:textId="732490FD" w:rsidR="00A013D8" w:rsidRPr="007F421C" w:rsidRDefault="00A013D8">
      <w:pPr>
        <w:rPr>
          <w:sz w:val="28"/>
          <w:szCs w:val="28"/>
        </w:rPr>
      </w:pPr>
      <w:r>
        <w:rPr>
          <w:sz w:val="28"/>
          <w:szCs w:val="28"/>
        </w:rPr>
        <w:t>Passes sent out prior to show for entries received by 9</w:t>
      </w:r>
      <w:r w:rsidRPr="00A013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 Horse – 2 passes, 2 Horses – 3 passes   </w:t>
      </w:r>
    </w:p>
    <w:sectPr w:rsidR="00A013D8" w:rsidRPr="007F421C" w:rsidSect="00D150A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ED15" w14:textId="77777777" w:rsidR="001949C0" w:rsidRDefault="001949C0" w:rsidP="00B90169">
      <w:r>
        <w:separator/>
      </w:r>
    </w:p>
  </w:endnote>
  <w:endnote w:type="continuationSeparator" w:id="0">
    <w:p w14:paraId="5F573063" w14:textId="77777777" w:rsidR="001949C0" w:rsidRDefault="001949C0" w:rsidP="00B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A465" w14:textId="77777777" w:rsidR="007E6408" w:rsidRPr="007E6408" w:rsidRDefault="001949C0" w:rsidP="007E6408">
    <w:pPr>
      <w:pStyle w:val="Footer"/>
      <w:tabs>
        <w:tab w:val="clear" w:pos="4513"/>
        <w:tab w:val="clear" w:pos="9026"/>
        <w:tab w:val="left" w:pos="8029"/>
      </w:tabs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90A1" w14:textId="77777777" w:rsidR="001949C0" w:rsidRDefault="001949C0" w:rsidP="00B90169">
      <w:r>
        <w:separator/>
      </w:r>
    </w:p>
  </w:footnote>
  <w:footnote w:type="continuationSeparator" w:id="0">
    <w:p w14:paraId="31D8F300" w14:textId="77777777" w:rsidR="001949C0" w:rsidRDefault="001949C0" w:rsidP="00B9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A0"/>
    <w:rsid w:val="00054412"/>
    <w:rsid w:val="00175012"/>
    <w:rsid w:val="001949C0"/>
    <w:rsid w:val="002A3153"/>
    <w:rsid w:val="00337CED"/>
    <w:rsid w:val="003B2059"/>
    <w:rsid w:val="004A0D98"/>
    <w:rsid w:val="004F7C75"/>
    <w:rsid w:val="00546B2A"/>
    <w:rsid w:val="00564B7A"/>
    <w:rsid w:val="005932F5"/>
    <w:rsid w:val="00647ED9"/>
    <w:rsid w:val="007173AD"/>
    <w:rsid w:val="007F421C"/>
    <w:rsid w:val="00810C35"/>
    <w:rsid w:val="008C0E03"/>
    <w:rsid w:val="009048F1"/>
    <w:rsid w:val="00A013D8"/>
    <w:rsid w:val="00A76FE9"/>
    <w:rsid w:val="00A93F02"/>
    <w:rsid w:val="00AC7446"/>
    <w:rsid w:val="00B41C02"/>
    <w:rsid w:val="00B90169"/>
    <w:rsid w:val="00CB01BB"/>
    <w:rsid w:val="00CB2744"/>
    <w:rsid w:val="00CE7608"/>
    <w:rsid w:val="00D150A0"/>
    <w:rsid w:val="00D81674"/>
    <w:rsid w:val="00DF3312"/>
    <w:rsid w:val="00E65750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0C80"/>
  <w15:docId w15:val="{9BACF04E-CA3E-4BE3-A9CB-91FC83DD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A0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A0"/>
  </w:style>
  <w:style w:type="paragraph" w:styleId="BalloonText">
    <w:name w:val="Balloon Text"/>
    <w:basedOn w:val="Normal"/>
    <w:link w:val="BalloonTextChar"/>
    <w:uiPriority w:val="99"/>
    <w:semiHidden/>
    <w:unhideWhenUsed/>
    <w:rsid w:val="00D1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kernowhydro@gmail.com</cp:lastModifiedBy>
  <cp:revision>2</cp:revision>
  <cp:lastPrinted>2019-05-09T09:30:00Z</cp:lastPrinted>
  <dcterms:created xsi:type="dcterms:W3CDTF">2019-05-15T20:04:00Z</dcterms:created>
  <dcterms:modified xsi:type="dcterms:W3CDTF">2019-05-15T20:04:00Z</dcterms:modified>
</cp:coreProperties>
</file>